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D8" w:rsidRPr="00787DD8" w:rsidRDefault="00787DD8" w:rsidP="00787DD8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787DD8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Marianna </w:t>
      </w:r>
      <w:proofErr w:type="spellStart"/>
      <w:r w:rsidRPr="00787DD8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Krupa</w:t>
      </w:r>
      <w:proofErr w:type="spellEnd"/>
      <w:r w:rsidRPr="00787DD8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"Poland, Tarnow Roman Catholic Diocese Church Books, 1612-1900"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747"/>
      </w:tblGrid>
      <w:tr w:rsidR="00787DD8" w:rsidRPr="00787DD8" w:rsidTr="00787DD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787DD8" w:rsidRPr="00787DD8" w:rsidRDefault="00787DD8" w:rsidP="0078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87DD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7DD8" w:rsidRPr="00787DD8" w:rsidRDefault="00787DD8" w:rsidP="0078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Marianna </w:t>
            </w:r>
            <w:proofErr w:type="spellStart"/>
            <w:r w:rsidRPr="00787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Krupa</w:t>
            </w:r>
            <w:proofErr w:type="spellEnd"/>
          </w:p>
        </w:tc>
      </w:tr>
      <w:tr w:rsidR="00787DD8" w:rsidRPr="00787DD8" w:rsidTr="00787DD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7DD8" w:rsidRPr="00787DD8" w:rsidRDefault="00787DD8" w:rsidP="0078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87DD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7DD8" w:rsidRPr="00787DD8" w:rsidRDefault="00787DD8" w:rsidP="0078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DD8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787DD8" w:rsidRPr="00787DD8" w:rsidTr="00787DD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7DD8" w:rsidRPr="00787DD8" w:rsidRDefault="00787DD8" w:rsidP="0078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87DD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7DD8" w:rsidRPr="00787DD8" w:rsidRDefault="00787DD8" w:rsidP="0078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DD8">
              <w:rPr>
                <w:rFonts w:ascii="Times New Roman" w:eastAsia="Times New Roman" w:hAnsi="Times New Roman" w:cs="Times New Roman"/>
                <w:sz w:val="24"/>
                <w:szCs w:val="24"/>
              </w:rPr>
              <w:t>18 Apr 1884</w:t>
            </w:r>
          </w:p>
        </w:tc>
      </w:tr>
      <w:tr w:rsidR="00787DD8" w:rsidRPr="00787DD8" w:rsidTr="00787DD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7DD8" w:rsidRPr="00787DD8" w:rsidRDefault="00787DD8" w:rsidP="0078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87DD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7DD8" w:rsidRPr="00787DD8" w:rsidRDefault="00787DD8" w:rsidP="0078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7DD8">
              <w:rPr>
                <w:rFonts w:ascii="Times New Roman" w:eastAsia="Times New Roman" w:hAnsi="Times New Roman" w:cs="Times New Roman"/>
                <w:sz w:val="24"/>
                <w:szCs w:val="24"/>
              </w:rPr>
              <w:t>Skrudzina</w:t>
            </w:r>
            <w:proofErr w:type="spellEnd"/>
            <w:r w:rsidRPr="00787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7DD8">
              <w:rPr>
                <w:rFonts w:ascii="Times New Roman" w:eastAsia="Times New Roman" w:hAnsi="Times New Roman" w:cs="Times New Roman"/>
                <w:sz w:val="24"/>
                <w:szCs w:val="24"/>
              </w:rPr>
              <w:t>Skrudzina</w:t>
            </w:r>
            <w:proofErr w:type="spellEnd"/>
            <w:r w:rsidRPr="00787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7DD8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787DD8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787DD8" w:rsidRPr="00787DD8" w:rsidTr="00787DD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7DD8" w:rsidRPr="00787DD8" w:rsidRDefault="00787DD8" w:rsidP="0078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87DD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7DD8" w:rsidRPr="00787DD8" w:rsidRDefault="00787DD8" w:rsidP="0078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D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87DD8" w:rsidRPr="00787DD8" w:rsidTr="00787DD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7DD8" w:rsidRPr="00787DD8" w:rsidRDefault="00787DD8" w:rsidP="0078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87DD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7DD8" w:rsidRPr="00787DD8" w:rsidRDefault="00787DD8" w:rsidP="0078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DD8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87DD8" w:rsidRPr="00787DD8" w:rsidTr="00787DD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7DD8" w:rsidRPr="00787DD8" w:rsidRDefault="00787DD8" w:rsidP="0078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87DD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7DD8" w:rsidRPr="00787DD8" w:rsidRDefault="00787DD8" w:rsidP="0078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87DD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Josephus </w:t>
              </w:r>
              <w:proofErr w:type="spellStart"/>
              <w:r w:rsidRPr="00787DD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Krupa</w:t>
              </w:r>
              <w:proofErr w:type="spellEnd"/>
            </w:hyperlink>
          </w:p>
        </w:tc>
      </w:tr>
      <w:tr w:rsidR="00787DD8" w:rsidRPr="00787DD8" w:rsidTr="00787DD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7DD8" w:rsidRPr="00787DD8" w:rsidRDefault="00787DD8" w:rsidP="0078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87DD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7DD8" w:rsidRPr="00787DD8" w:rsidRDefault="00787DD8" w:rsidP="0078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787DD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Catharina </w:t>
              </w:r>
              <w:proofErr w:type="spellStart"/>
              <w:r w:rsidRPr="00787DD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Czerpak</w:t>
              </w:r>
              <w:proofErr w:type="spellEnd"/>
            </w:hyperlink>
          </w:p>
        </w:tc>
      </w:tr>
      <w:tr w:rsidR="00787DD8" w:rsidRPr="00787DD8" w:rsidTr="00787DD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7DD8" w:rsidRPr="00787DD8" w:rsidRDefault="00787DD8" w:rsidP="0078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87DD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7DD8" w:rsidRPr="00787DD8" w:rsidRDefault="00787DD8" w:rsidP="0078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DD8">
              <w:rPr>
                <w:rFonts w:ascii="Times New Roman" w:eastAsia="Times New Roman" w:hAnsi="Times New Roman" w:cs="Times New Roman"/>
                <w:sz w:val="24"/>
                <w:szCs w:val="24"/>
              </w:rPr>
              <w:t>1846</w:t>
            </w:r>
          </w:p>
        </w:tc>
      </w:tr>
      <w:tr w:rsidR="00787DD8" w:rsidRPr="00787DD8" w:rsidTr="00787DD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7DD8" w:rsidRPr="00787DD8" w:rsidRDefault="00787DD8" w:rsidP="0078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87DD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7DD8" w:rsidRPr="00787DD8" w:rsidRDefault="00787DD8" w:rsidP="0078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DD8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</w:tr>
      <w:tr w:rsidR="00787DD8" w:rsidRPr="00787DD8" w:rsidTr="00787DD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7DD8" w:rsidRPr="00787DD8" w:rsidRDefault="00787DD8" w:rsidP="0078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87DD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Page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7DD8" w:rsidRPr="00787DD8" w:rsidRDefault="00787DD8" w:rsidP="0078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DD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87DD8" w:rsidRPr="00787DD8" w:rsidTr="00787DD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7DD8" w:rsidRPr="00787DD8" w:rsidRDefault="00787DD8" w:rsidP="0078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87DD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Entry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7DD8" w:rsidRPr="00787DD8" w:rsidRDefault="00787DD8" w:rsidP="0078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D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7DD8" w:rsidRPr="00787DD8" w:rsidTr="00787DD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7DD8" w:rsidRPr="00787DD8" w:rsidRDefault="00787DD8" w:rsidP="0078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87DD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7DD8" w:rsidRPr="00787DD8" w:rsidRDefault="00787DD8" w:rsidP="0078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897937" w:history="1">
              <w:r w:rsidRPr="00787DD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1897937</w:t>
              </w:r>
            </w:hyperlink>
          </w:p>
        </w:tc>
      </w:tr>
      <w:tr w:rsidR="00787DD8" w:rsidRPr="00787DD8" w:rsidTr="00787DD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7DD8" w:rsidRPr="00787DD8" w:rsidRDefault="00787DD8" w:rsidP="0078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87DD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7DD8" w:rsidRPr="00787DD8" w:rsidRDefault="00787DD8" w:rsidP="0078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645566" w:history="1">
              <w:r w:rsidRPr="00787DD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004645566</w:t>
              </w:r>
            </w:hyperlink>
          </w:p>
        </w:tc>
      </w:tr>
      <w:tr w:rsidR="00787DD8" w:rsidRPr="00787DD8" w:rsidTr="00787DD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7DD8" w:rsidRPr="00787DD8" w:rsidRDefault="00787DD8" w:rsidP="0078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87DD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7DD8" w:rsidRPr="00787DD8" w:rsidRDefault="00787DD8" w:rsidP="0078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DD8">
              <w:rPr>
                <w:rFonts w:ascii="Times New Roman" w:eastAsia="Times New Roman" w:hAnsi="Times New Roman" w:cs="Times New Roman"/>
                <w:sz w:val="24"/>
                <w:szCs w:val="24"/>
              </w:rPr>
              <w:t>00389</w:t>
            </w:r>
          </w:p>
        </w:tc>
      </w:tr>
    </w:tbl>
    <w:p w:rsidR="00787DD8" w:rsidRPr="00787DD8" w:rsidRDefault="00787DD8" w:rsidP="00787DD8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787DD8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787DD8" w:rsidRPr="00787DD8" w:rsidRDefault="00787DD8" w:rsidP="00787DD8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787DD8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787DD8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787DD8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(https://familysearch.org/pal:/MM9.1.1/XP19-YBH : accessed 09 May 2014), Marianna </w:t>
      </w:r>
      <w:proofErr w:type="spellStart"/>
      <w:r w:rsidRPr="00787DD8">
        <w:rPr>
          <w:rFonts w:ascii="Verdana" w:eastAsia="Times New Roman" w:hAnsi="Verdana" w:cs="Arial"/>
          <w:color w:val="333331"/>
          <w:sz w:val="24"/>
          <w:szCs w:val="24"/>
        </w:rPr>
        <w:t>Krupa</w:t>
      </w:r>
      <w:proofErr w:type="spellEnd"/>
      <w:r w:rsidRPr="00787DD8">
        <w:rPr>
          <w:rFonts w:ascii="Verdana" w:eastAsia="Times New Roman" w:hAnsi="Verdana" w:cs="Arial"/>
          <w:color w:val="333331"/>
          <w:sz w:val="24"/>
          <w:szCs w:val="24"/>
        </w:rPr>
        <w:t xml:space="preserve">, 18 Apr 1884, Baptism; citing p. 52, </w:t>
      </w:r>
      <w:proofErr w:type="spellStart"/>
      <w:r w:rsidRPr="00787DD8">
        <w:rPr>
          <w:rFonts w:ascii="Verdana" w:eastAsia="Times New Roman" w:hAnsi="Verdana" w:cs="Arial"/>
          <w:color w:val="333331"/>
          <w:sz w:val="24"/>
          <w:szCs w:val="24"/>
        </w:rPr>
        <w:t>Skrudzina</w:t>
      </w:r>
      <w:proofErr w:type="spellEnd"/>
      <w:r w:rsidRPr="00787DD8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787DD8">
        <w:rPr>
          <w:rFonts w:ascii="Verdana" w:eastAsia="Times New Roman" w:hAnsi="Verdana" w:cs="Arial"/>
          <w:color w:val="333331"/>
          <w:sz w:val="24"/>
          <w:szCs w:val="24"/>
        </w:rPr>
        <w:t>Skrudzina</w:t>
      </w:r>
      <w:proofErr w:type="spellEnd"/>
      <w:r w:rsidRPr="00787DD8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787DD8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787DD8">
        <w:rPr>
          <w:rFonts w:ascii="Verdana" w:eastAsia="Times New Roman" w:hAnsi="Verdana" w:cs="Arial"/>
          <w:color w:val="333331"/>
          <w:sz w:val="24"/>
          <w:szCs w:val="24"/>
        </w:rPr>
        <w:t>, Poland; FHL microfilm 1897937.</w:t>
      </w:r>
    </w:p>
    <w:p w:rsidR="001A406A" w:rsidRDefault="001A406A"/>
    <w:sectPr w:rsidR="001A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53084"/>
    <w:multiLevelType w:val="multilevel"/>
    <w:tmpl w:val="D200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D8"/>
    <w:rsid w:val="001A406A"/>
    <w:rsid w:val="0078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7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87D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87D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D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87DD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87DD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7D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7DD8"/>
  </w:style>
  <w:style w:type="character" w:customStyle="1" w:styleId="message-text">
    <w:name w:val="message-text"/>
    <w:basedOn w:val="DefaultParagraphFont"/>
    <w:rsid w:val="00787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7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87D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87D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D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87DD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87DD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7D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7DD8"/>
  </w:style>
  <w:style w:type="character" w:customStyle="1" w:styleId="message-text">
    <w:name w:val="message-text"/>
    <w:basedOn w:val="DefaultParagraphFont"/>
    <w:rsid w:val="00787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2088">
                  <w:marLeft w:val="0"/>
                  <w:marRight w:val="0"/>
                  <w:marTop w:val="0"/>
                  <w:marBottom w:val="0"/>
                  <w:divBdr>
                    <w:top w:val="single" w:sz="6" w:space="11" w:color="CDCDCD"/>
                    <w:left w:val="single" w:sz="6" w:space="11" w:color="CDCDCD"/>
                    <w:bottom w:val="single" w:sz="6" w:space="11" w:color="CDCDCD"/>
                    <w:right w:val="single" w:sz="6" w:space="11" w:color="CDCDCD"/>
                  </w:divBdr>
                  <w:divsChild>
                    <w:div w:id="5760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0779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2366739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16049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P19-YBZ?cc=1985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P19-YBC?cc=19850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2014-05-09T17:54:00Z</dcterms:created>
  <dcterms:modified xsi:type="dcterms:W3CDTF">2014-05-09T17:55:00Z</dcterms:modified>
</cp:coreProperties>
</file>