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F9" w:rsidRPr="009571F9" w:rsidRDefault="009571F9" w:rsidP="0095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t xml:space="preserve">Name: </w:t>
      </w:r>
      <w:proofErr w:type="spellStart"/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t>Franciscus</w:t>
      </w:r>
      <w:proofErr w:type="spellEnd"/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t>Golanko</w:t>
      </w:r>
      <w:proofErr w:type="spellEnd"/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br/>
        <w:t>Event Type: Baptism</w:t>
      </w:r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br/>
        <w:t>Event Date: 20 Sep 1891</w:t>
      </w:r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Event Place: </w:t>
      </w:r>
      <w:proofErr w:type="spellStart"/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t>, Poland</w:t>
      </w:r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br/>
        <w:t>House Number: 37</w:t>
      </w:r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br/>
        <w:t>Gender: Male</w:t>
      </w:r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Father's Name: Ignatius </w:t>
      </w:r>
      <w:proofErr w:type="spellStart"/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t>Golanko</w:t>
      </w:r>
      <w:proofErr w:type="spellEnd"/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br/>
        <w:t>Mother's Name: Marianna Kaminski</w:t>
      </w:r>
      <w:bookmarkStart w:id="0" w:name="_GoBack"/>
      <w:bookmarkEnd w:id="0"/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br/>
        <w:t>Volume Beginning Year: 1840</w:t>
      </w:r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br/>
        <w:t>Volume Ending Year: 1900</w:t>
      </w:r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br/>
        <w:t>Page Number: 223</w:t>
      </w:r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br/>
        <w:t>Entry Number: 23</w:t>
      </w:r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br/>
        <w:t>GS Film number: 1895995</w:t>
      </w:r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br/>
        <w:t>Digital Folder Number: 004645546</w:t>
      </w:r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br/>
        <w:t>Image Number: 00223</w:t>
      </w:r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br/>
      </w:r>
    </w:p>
    <w:p w:rsidR="009571F9" w:rsidRPr="009571F9" w:rsidRDefault="009571F9" w:rsidP="009571F9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9571F9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(https://familysearch.org/ark:/61903/1:1:XPYV-DVZ : 29 July 2017), Marianna Kaminski in entry for </w:t>
      </w:r>
      <w:proofErr w:type="spellStart"/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t>Franciscus</w:t>
      </w:r>
      <w:proofErr w:type="spellEnd"/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t>Golanko</w:t>
      </w:r>
      <w:proofErr w:type="spellEnd"/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t xml:space="preserve">, 20 Sep 1891; citing Baptism, </w:t>
      </w:r>
      <w:proofErr w:type="spellStart"/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9571F9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223, Tarnow Diocesan Archives, Tarnow; FHL microfilm 1,895,995.</w:t>
      </w:r>
    </w:p>
    <w:p w:rsidR="00E811D5" w:rsidRDefault="00E811D5"/>
    <w:sectPr w:rsidR="00E8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F9"/>
    <w:rsid w:val="009571F9"/>
    <w:rsid w:val="00E8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9FAC5-E31D-414E-B4D8-FAACE581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2019-02-12T17:58:00Z</dcterms:created>
  <dcterms:modified xsi:type="dcterms:W3CDTF">2019-02-12T18:00:00Z</dcterms:modified>
</cp:coreProperties>
</file>